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-14"/>
        <w:bidiVisual/>
        <w:tblW w:w="15390" w:type="dxa"/>
        <w:tblLayout w:type="fixed"/>
        <w:tblLook w:val="04A0" w:firstRow="1" w:lastRow="0" w:firstColumn="1" w:lastColumn="0" w:noHBand="0" w:noVBand="1"/>
      </w:tblPr>
      <w:tblGrid>
        <w:gridCol w:w="1440"/>
        <w:gridCol w:w="2700"/>
        <w:gridCol w:w="2615"/>
        <w:gridCol w:w="3055"/>
        <w:gridCol w:w="2610"/>
        <w:gridCol w:w="2970"/>
      </w:tblGrid>
      <w:tr w:rsidR="00BC4A04" w:rsidRPr="003449C8" w14:paraId="3650E4E0" w14:textId="77777777" w:rsidTr="009A7A4A">
        <w:tc>
          <w:tcPr>
            <w:tcW w:w="15390" w:type="dxa"/>
            <w:gridSpan w:val="6"/>
            <w:shd w:val="clear" w:color="auto" w:fill="AEAAAA" w:themeFill="background2" w:themeFillShade="BF"/>
          </w:tcPr>
          <w:p w14:paraId="407FFE9D" w14:textId="181E7CF2" w:rsidR="00BC4A04" w:rsidRPr="009A7A4A" w:rsidRDefault="00BC4A04" w:rsidP="00E01667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9A7A4A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برنامه هفتگی  دکتر </w:t>
            </w:r>
            <w:r w:rsidR="00E01667">
              <w:rPr>
                <w:rFonts w:cs="B Nazanin" w:hint="cs"/>
                <w:b/>
                <w:bCs/>
                <w:sz w:val="32"/>
                <w:szCs w:val="32"/>
                <w:rtl/>
              </w:rPr>
              <w:t>سمانه نوروزی</w:t>
            </w:r>
            <w:r w:rsidRPr="009A7A4A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                </w:t>
            </w:r>
            <w:r w:rsidRPr="009A7A4A">
              <w:rPr>
                <w:rFonts w:ascii="Times New Roman" w:hAnsi="Times New Roman" w:cs="B Nazanin" w:hint="cs"/>
                <w:b/>
                <w:bCs/>
                <w:sz w:val="32"/>
                <w:szCs w:val="32"/>
                <w:rtl/>
              </w:rPr>
              <w:t>نیمسال</w:t>
            </w:r>
            <w:r w:rsidR="004A7CE7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دوم</w:t>
            </w:r>
            <w:r w:rsidRPr="009A7A4A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سال تحصیلی 140</w:t>
            </w:r>
            <w:r w:rsidR="00F567A7" w:rsidRPr="009A7A4A">
              <w:rPr>
                <w:rFonts w:cs="B Nazanin" w:hint="cs"/>
                <w:b/>
                <w:bCs/>
                <w:sz w:val="32"/>
                <w:szCs w:val="32"/>
                <w:rtl/>
              </w:rPr>
              <w:t>5</w:t>
            </w:r>
            <w:r w:rsidRPr="009A7A4A">
              <w:rPr>
                <w:rFonts w:cs="B Nazanin" w:hint="cs"/>
                <w:b/>
                <w:bCs/>
                <w:sz w:val="32"/>
                <w:szCs w:val="32"/>
                <w:rtl/>
              </w:rPr>
              <w:t>-140</w:t>
            </w:r>
            <w:r w:rsidR="00F567A7" w:rsidRPr="009A7A4A">
              <w:rPr>
                <w:rFonts w:cs="B Nazanin" w:hint="cs"/>
                <w:b/>
                <w:bCs/>
                <w:sz w:val="32"/>
                <w:szCs w:val="32"/>
                <w:rtl/>
              </w:rPr>
              <w:t>4</w:t>
            </w:r>
          </w:p>
          <w:p w14:paraId="42905670" w14:textId="77777777" w:rsidR="00866224" w:rsidRPr="0018199C" w:rsidRDefault="00866224" w:rsidP="00866224">
            <w:pPr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</w:tc>
      </w:tr>
      <w:tr w:rsidR="00BC4A04" w:rsidRPr="003449C8" w14:paraId="4154F19A" w14:textId="77777777" w:rsidTr="003927B5">
        <w:tc>
          <w:tcPr>
            <w:tcW w:w="1440" w:type="dxa"/>
            <w:tcBorders>
              <w:tr2bl w:val="single" w:sz="4" w:space="0" w:color="auto"/>
            </w:tcBorders>
            <w:shd w:val="clear" w:color="auto" w:fill="F2F2F2" w:themeFill="background1" w:themeFillShade="F2"/>
          </w:tcPr>
          <w:p w14:paraId="58692536" w14:textId="77A906C3" w:rsidR="00BC4A04" w:rsidRPr="0018199C" w:rsidRDefault="00BC4A04" w:rsidP="0018199C">
            <w:pPr>
              <w:bidi w:val="0"/>
              <w:rPr>
                <w:rFonts w:cs="B Nazanin"/>
                <w:b/>
                <w:bCs/>
                <w:sz w:val="28"/>
                <w:szCs w:val="28"/>
              </w:rPr>
            </w:pPr>
            <w:r w:rsidRPr="0018199C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                </w:t>
            </w:r>
            <w:r w:rsidR="0018199C" w:rsidRPr="0018199C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18199C">
              <w:rPr>
                <w:rFonts w:cs="B Nazanin" w:hint="cs"/>
                <w:b/>
                <w:bCs/>
                <w:sz w:val="28"/>
                <w:szCs w:val="28"/>
                <w:rtl/>
              </w:rPr>
              <w:t>ساعت</w:t>
            </w:r>
          </w:p>
          <w:p w14:paraId="54C57F87" w14:textId="77777777" w:rsidR="00BC4A04" w:rsidRPr="0018199C" w:rsidRDefault="00BC4A04" w:rsidP="00866224">
            <w:pPr>
              <w:tabs>
                <w:tab w:val="right" w:pos="1776"/>
              </w:tabs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8199C">
              <w:rPr>
                <w:rFonts w:cs="B Nazanin" w:hint="cs"/>
                <w:b/>
                <w:bCs/>
                <w:sz w:val="28"/>
                <w:szCs w:val="28"/>
                <w:rtl/>
              </w:rPr>
              <w:t>روز</w:t>
            </w:r>
            <w:r w:rsidRPr="0018199C">
              <w:rPr>
                <w:rFonts w:cs="B Nazanin"/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2700" w:type="dxa"/>
            <w:shd w:val="clear" w:color="auto" w:fill="F2F2F2" w:themeFill="background1" w:themeFillShade="F2"/>
            <w:vAlign w:val="center"/>
          </w:tcPr>
          <w:p w14:paraId="37BA4200" w14:textId="77777777" w:rsidR="00BC4A04" w:rsidRPr="0018199C" w:rsidRDefault="00BC4A04" w:rsidP="0086622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8199C">
              <w:rPr>
                <w:rFonts w:cs="B Nazanin" w:hint="cs"/>
                <w:b/>
                <w:bCs/>
                <w:sz w:val="28"/>
                <w:szCs w:val="28"/>
                <w:rtl/>
              </w:rPr>
              <w:t>10-8</w:t>
            </w:r>
          </w:p>
        </w:tc>
        <w:tc>
          <w:tcPr>
            <w:tcW w:w="2615" w:type="dxa"/>
            <w:shd w:val="clear" w:color="auto" w:fill="F2F2F2" w:themeFill="background1" w:themeFillShade="F2"/>
            <w:vAlign w:val="center"/>
          </w:tcPr>
          <w:p w14:paraId="7F82B950" w14:textId="77777777" w:rsidR="00BC4A04" w:rsidRPr="0018199C" w:rsidRDefault="00BC4A04" w:rsidP="0086622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8199C">
              <w:rPr>
                <w:rFonts w:cs="B Nazanin" w:hint="cs"/>
                <w:b/>
                <w:bCs/>
                <w:sz w:val="28"/>
                <w:szCs w:val="28"/>
                <w:rtl/>
              </w:rPr>
              <w:t>12-10</w:t>
            </w:r>
          </w:p>
        </w:tc>
        <w:tc>
          <w:tcPr>
            <w:tcW w:w="3055" w:type="dxa"/>
            <w:shd w:val="clear" w:color="auto" w:fill="F2F2F2" w:themeFill="background1" w:themeFillShade="F2"/>
            <w:vAlign w:val="center"/>
          </w:tcPr>
          <w:p w14:paraId="550C1E8F" w14:textId="77777777" w:rsidR="00BC4A04" w:rsidRPr="0018199C" w:rsidRDefault="00BC4A04" w:rsidP="0086622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8199C">
              <w:rPr>
                <w:rFonts w:cs="B Nazanin" w:hint="cs"/>
                <w:b/>
                <w:bCs/>
                <w:sz w:val="28"/>
                <w:szCs w:val="28"/>
                <w:rtl/>
              </w:rPr>
              <w:t>14-12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4CFD2E63" w14:textId="77777777" w:rsidR="00BC4A04" w:rsidRPr="0018199C" w:rsidRDefault="00BC4A04" w:rsidP="0086622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8199C">
              <w:rPr>
                <w:rFonts w:cs="B Nazanin" w:hint="cs"/>
                <w:b/>
                <w:bCs/>
                <w:sz w:val="28"/>
                <w:szCs w:val="28"/>
                <w:rtl/>
              </w:rPr>
              <w:t>16-14</w:t>
            </w:r>
          </w:p>
        </w:tc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27E96F06" w14:textId="77777777" w:rsidR="00BC4A04" w:rsidRPr="0018199C" w:rsidRDefault="00BC4A04" w:rsidP="0086622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8199C">
              <w:rPr>
                <w:rFonts w:cs="B Nazanin" w:hint="cs"/>
                <w:b/>
                <w:bCs/>
                <w:sz w:val="28"/>
                <w:szCs w:val="28"/>
                <w:rtl/>
              </w:rPr>
              <w:t>18-16</w:t>
            </w:r>
          </w:p>
        </w:tc>
      </w:tr>
      <w:tr w:rsidR="00E01667" w:rsidRPr="003449C8" w14:paraId="5D0AC2D0" w14:textId="77777777" w:rsidTr="001E29CF"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72C5722A" w14:textId="77777777" w:rsidR="00E01667" w:rsidRPr="0018199C" w:rsidRDefault="00E01667" w:rsidP="00E0166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8199C">
              <w:rPr>
                <w:rFonts w:cs="B Nazanin" w:hint="cs"/>
                <w:b/>
                <w:bCs/>
                <w:sz w:val="28"/>
                <w:szCs w:val="28"/>
                <w:rtl/>
              </w:rPr>
              <w:t>شنبه</w:t>
            </w:r>
          </w:p>
          <w:p w14:paraId="1BB9B191" w14:textId="77777777" w:rsidR="00E01667" w:rsidRPr="0018199C" w:rsidRDefault="00E01667" w:rsidP="00E0166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0" w:type="dxa"/>
            <w:vAlign w:val="center"/>
          </w:tcPr>
          <w:p w14:paraId="3DDDC857" w14:textId="77AB31C8" w:rsidR="00E01667" w:rsidRPr="009A7A4A" w:rsidRDefault="00E01667" w:rsidP="00E0166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دانشکده بهداشت</w:t>
            </w:r>
          </w:p>
        </w:tc>
        <w:tc>
          <w:tcPr>
            <w:tcW w:w="2615" w:type="dxa"/>
            <w:vAlign w:val="center"/>
          </w:tcPr>
          <w:p w14:paraId="005B8215" w14:textId="79B4BF28" w:rsidR="00E01667" w:rsidRPr="009A7A4A" w:rsidRDefault="00E01667" w:rsidP="00E0166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دانشکده بهداشت</w:t>
            </w:r>
          </w:p>
        </w:tc>
        <w:tc>
          <w:tcPr>
            <w:tcW w:w="3055" w:type="dxa"/>
            <w:vAlign w:val="center"/>
          </w:tcPr>
          <w:p w14:paraId="519A1640" w14:textId="49FC5460" w:rsidR="00E01667" w:rsidRPr="009A7A4A" w:rsidRDefault="00E01667" w:rsidP="00E0166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دانشکده بهداشت</w:t>
            </w:r>
          </w:p>
        </w:tc>
        <w:tc>
          <w:tcPr>
            <w:tcW w:w="2610" w:type="dxa"/>
            <w:vAlign w:val="center"/>
          </w:tcPr>
          <w:p w14:paraId="1F547F0D" w14:textId="2D9A0D2A" w:rsidR="00E01667" w:rsidRPr="009A7A4A" w:rsidRDefault="00E01667" w:rsidP="00E0166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دانشکده بهداشت</w:t>
            </w:r>
          </w:p>
        </w:tc>
        <w:tc>
          <w:tcPr>
            <w:tcW w:w="2970" w:type="dxa"/>
            <w:vAlign w:val="center"/>
          </w:tcPr>
          <w:p w14:paraId="079AE9DF" w14:textId="1BF6546E" w:rsidR="00E01667" w:rsidRPr="009A7A4A" w:rsidRDefault="00E01667" w:rsidP="00E0166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دانشکده بهداشت</w:t>
            </w:r>
          </w:p>
        </w:tc>
      </w:tr>
      <w:tr w:rsidR="00E01667" w:rsidRPr="003449C8" w14:paraId="3E64E142" w14:textId="77777777" w:rsidTr="00526913"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00E08540" w14:textId="77777777" w:rsidR="00E01667" w:rsidRPr="0018199C" w:rsidRDefault="00E01667" w:rsidP="00E0166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8199C">
              <w:rPr>
                <w:rFonts w:cs="B Nazanin" w:hint="cs"/>
                <w:b/>
                <w:bCs/>
                <w:sz w:val="28"/>
                <w:szCs w:val="28"/>
                <w:rtl/>
              </w:rPr>
              <w:t>یکشنبه</w:t>
            </w:r>
          </w:p>
          <w:p w14:paraId="40649A01" w14:textId="77777777" w:rsidR="00E01667" w:rsidRPr="0018199C" w:rsidRDefault="00E01667" w:rsidP="00E0166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0" w:type="dxa"/>
            <w:vAlign w:val="center"/>
          </w:tcPr>
          <w:p w14:paraId="6E74E337" w14:textId="16937296" w:rsidR="00E01667" w:rsidRPr="009A7A4A" w:rsidRDefault="00E01667" w:rsidP="00E0166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دانشکده بهداشت</w:t>
            </w:r>
          </w:p>
        </w:tc>
        <w:tc>
          <w:tcPr>
            <w:tcW w:w="2615" w:type="dxa"/>
            <w:vAlign w:val="center"/>
          </w:tcPr>
          <w:p w14:paraId="153DABE5" w14:textId="12674DCC" w:rsidR="00E01667" w:rsidRPr="009A7A4A" w:rsidRDefault="00E01667" w:rsidP="00E0166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دانشکده بهداشت</w:t>
            </w:r>
          </w:p>
        </w:tc>
        <w:tc>
          <w:tcPr>
            <w:tcW w:w="3055" w:type="dxa"/>
            <w:vAlign w:val="center"/>
          </w:tcPr>
          <w:p w14:paraId="79F82DDB" w14:textId="36C07122" w:rsidR="00E01667" w:rsidRPr="009A7A4A" w:rsidRDefault="00E01667" w:rsidP="00E0166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دانشکده بهداشت</w:t>
            </w:r>
          </w:p>
        </w:tc>
        <w:tc>
          <w:tcPr>
            <w:tcW w:w="2610" w:type="dxa"/>
            <w:vAlign w:val="center"/>
          </w:tcPr>
          <w:p w14:paraId="41041734" w14:textId="0130F934" w:rsidR="00E01667" w:rsidRPr="009A7A4A" w:rsidRDefault="00E01667" w:rsidP="00E0166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دانشکده بهداشت</w:t>
            </w:r>
          </w:p>
        </w:tc>
        <w:tc>
          <w:tcPr>
            <w:tcW w:w="2970" w:type="dxa"/>
            <w:vAlign w:val="center"/>
          </w:tcPr>
          <w:p w14:paraId="54FB0E6A" w14:textId="43D8BAA2" w:rsidR="00E01667" w:rsidRPr="009A7A4A" w:rsidRDefault="00E01667" w:rsidP="00E0166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دانشکده بهداشت</w:t>
            </w:r>
          </w:p>
        </w:tc>
      </w:tr>
      <w:tr w:rsidR="00E01667" w:rsidRPr="003449C8" w14:paraId="1BAE6893" w14:textId="77777777" w:rsidTr="00994F64"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3F227845" w14:textId="77777777" w:rsidR="00E01667" w:rsidRPr="0018199C" w:rsidRDefault="00E01667" w:rsidP="00E0166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8199C">
              <w:rPr>
                <w:rFonts w:cs="B Nazanin" w:hint="cs"/>
                <w:b/>
                <w:bCs/>
                <w:sz w:val="28"/>
                <w:szCs w:val="28"/>
                <w:rtl/>
              </w:rPr>
              <w:t>دوشنبه</w:t>
            </w:r>
          </w:p>
          <w:p w14:paraId="286CB9FF" w14:textId="77777777" w:rsidR="00E01667" w:rsidRPr="0018199C" w:rsidRDefault="00E01667" w:rsidP="00E0166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0" w:type="dxa"/>
          </w:tcPr>
          <w:p w14:paraId="0793127C" w14:textId="3C2621B7" w:rsidR="00E01667" w:rsidRDefault="00E01667" w:rsidP="00E0166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کلاس </w:t>
            </w:r>
            <w:r w:rsidR="00143FD9">
              <w:rPr>
                <w:rFonts w:cs="B Nazanin" w:hint="cs"/>
                <w:b/>
                <w:bCs/>
                <w:sz w:val="28"/>
                <w:szCs w:val="28"/>
                <w:rtl/>
              </w:rPr>
              <w:t>201</w:t>
            </w:r>
          </w:p>
          <w:p w14:paraId="6E2837B0" w14:textId="78024AE1" w:rsidR="00E01667" w:rsidRPr="009A7A4A" w:rsidRDefault="00E01667" w:rsidP="00E0166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(تعیین کننده های اجتماعی سلامت )</w:t>
            </w:r>
          </w:p>
        </w:tc>
        <w:tc>
          <w:tcPr>
            <w:tcW w:w="2615" w:type="dxa"/>
            <w:vAlign w:val="center"/>
          </w:tcPr>
          <w:p w14:paraId="17ED42CA" w14:textId="06F0C240" w:rsidR="00E01667" w:rsidRPr="009A7A4A" w:rsidRDefault="00E01667" w:rsidP="00E01667">
            <w:pPr>
              <w:jc w:val="center"/>
              <w:rPr>
                <w:rFonts w:cs="B Nazani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دانشکده بهداشت</w:t>
            </w:r>
          </w:p>
        </w:tc>
        <w:tc>
          <w:tcPr>
            <w:tcW w:w="3055" w:type="dxa"/>
          </w:tcPr>
          <w:p w14:paraId="2EDB1A41" w14:textId="7DE4016B" w:rsidR="00E01667" w:rsidRPr="009A7A4A" w:rsidRDefault="00E01667" w:rsidP="00E0166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A7A4A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کلاس</w:t>
            </w:r>
            <w:r w:rsidR="00143FD9">
              <w:rPr>
                <w:rFonts w:cs="B Nazanin" w:hint="cs"/>
                <w:b/>
                <w:bCs/>
                <w:sz w:val="28"/>
                <w:szCs w:val="28"/>
                <w:rtl/>
              </w:rPr>
              <w:t>104</w:t>
            </w:r>
          </w:p>
          <w:p w14:paraId="04280FEF" w14:textId="4F014D1A" w:rsidR="00E01667" w:rsidRPr="009A7A4A" w:rsidRDefault="00E01667" w:rsidP="00E0166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A7A4A">
              <w:rPr>
                <w:rFonts w:cs="B Nazanin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آموزش بهداشت و ارتقا سلامت</w:t>
            </w:r>
            <w:r w:rsidRPr="009A7A4A">
              <w:rPr>
                <w:rFonts w:cs="B Nazanin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610" w:type="dxa"/>
            <w:vAlign w:val="center"/>
          </w:tcPr>
          <w:p w14:paraId="111B8377" w14:textId="77777777" w:rsidR="00E01667" w:rsidRDefault="00A24E1D" w:rsidP="00E01667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کلاس 303</w:t>
            </w:r>
          </w:p>
          <w:p w14:paraId="0FF8016B" w14:textId="22AC2343" w:rsidR="00A24E1D" w:rsidRPr="009A7A4A" w:rsidRDefault="00A24E1D" w:rsidP="00E0166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(آموزش بهداشت و ارتباطات )</w:t>
            </w:r>
            <w:bookmarkStart w:id="0" w:name="_GoBack"/>
            <w:bookmarkEnd w:id="0"/>
          </w:p>
        </w:tc>
        <w:tc>
          <w:tcPr>
            <w:tcW w:w="2970" w:type="dxa"/>
            <w:vAlign w:val="center"/>
          </w:tcPr>
          <w:p w14:paraId="385B2530" w14:textId="686B277D" w:rsidR="00E01667" w:rsidRPr="009A7A4A" w:rsidRDefault="00E01667" w:rsidP="00E0166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دانشکده بهداشت</w:t>
            </w:r>
          </w:p>
        </w:tc>
      </w:tr>
      <w:tr w:rsidR="00E01667" w:rsidRPr="003449C8" w14:paraId="44282A23" w14:textId="77777777" w:rsidTr="003B3012">
        <w:trPr>
          <w:trHeight w:val="743"/>
        </w:trPr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0CEE837B" w14:textId="77777777" w:rsidR="00E01667" w:rsidRPr="0018199C" w:rsidRDefault="00E01667" w:rsidP="00E0166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8199C">
              <w:rPr>
                <w:rFonts w:cs="B Nazanin" w:hint="cs"/>
                <w:b/>
                <w:bCs/>
                <w:sz w:val="28"/>
                <w:szCs w:val="28"/>
                <w:rtl/>
              </w:rPr>
              <w:t>سه شنبه</w:t>
            </w:r>
          </w:p>
          <w:p w14:paraId="3536C260" w14:textId="77777777" w:rsidR="00E01667" w:rsidRPr="0018199C" w:rsidRDefault="00E01667" w:rsidP="00E0166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0" w:type="dxa"/>
            <w:vAlign w:val="center"/>
          </w:tcPr>
          <w:p w14:paraId="10CBBBAA" w14:textId="63872754" w:rsidR="00E01667" w:rsidRPr="009A7A4A" w:rsidRDefault="00E01667" w:rsidP="00E01667">
            <w:pPr>
              <w:jc w:val="center"/>
              <w:rPr>
                <w:rFonts w:cs="B Nazani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دانشکده بهداشت</w:t>
            </w:r>
          </w:p>
        </w:tc>
        <w:tc>
          <w:tcPr>
            <w:tcW w:w="2615" w:type="dxa"/>
            <w:vAlign w:val="center"/>
          </w:tcPr>
          <w:p w14:paraId="72EB139D" w14:textId="215261F7" w:rsidR="00E01667" w:rsidRPr="009A7A4A" w:rsidRDefault="00E01667" w:rsidP="00E0166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دانشکده بهداشت</w:t>
            </w:r>
          </w:p>
        </w:tc>
        <w:tc>
          <w:tcPr>
            <w:tcW w:w="3055" w:type="dxa"/>
            <w:vAlign w:val="center"/>
          </w:tcPr>
          <w:p w14:paraId="3F5C6A57" w14:textId="6451026F" w:rsidR="00E01667" w:rsidRPr="009A7A4A" w:rsidRDefault="00E01667" w:rsidP="00E0166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دانشکده بهداشت</w:t>
            </w:r>
          </w:p>
        </w:tc>
        <w:tc>
          <w:tcPr>
            <w:tcW w:w="2610" w:type="dxa"/>
          </w:tcPr>
          <w:p w14:paraId="2B5B98BC" w14:textId="4BDA577A" w:rsidR="00E01667" w:rsidRDefault="00E01667" w:rsidP="00E0166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کلاس </w:t>
            </w:r>
            <w:r w:rsidR="00143FD9">
              <w:rPr>
                <w:rFonts w:cs="B Nazanin" w:hint="cs"/>
                <w:b/>
                <w:bCs/>
                <w:sz w:val="28"/>
                <w:szCs w:val="28"/>
                <w:rtl/>
              </w:rPr>
              <w:t>201</w:t>
            </w:r>
          </w:p>
          <w:p w14:paraId="25D1938A" w14:textId="1191D58D" w:rsidR="00E01667" w:rsidRPr="009A7A4A" w:rsidRDefault="00E01667" w:rsidP="00E0166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(تکنولوژی آموزشی)</w:t>
            </w:r>
          </w:p>
          <w:p w14:paraId="576872A1" w14:textId="5D0F3470" w:rsidR="00E01667" w:rsidRPr="009A7A4A" w:rsidRDefault="00E01667" w:rsidP="00E0166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0" w:type="dxa"/>
            <w:vAlign w:val="center"/>
          </w:tcPr>
          <w:p w14:paraId="5D028153" w14:textId="25C87C7F" w:rsidR="00E01667" w:rsidRPr="009A7A4A" w:rsidRDefault="00E01667" w:rsidP="00E0166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دانشکده بهداشت</w:t>
            </w:r>
          </w:p>
        </w:tc>
      </w:tr>
      <w:tr w:rsidR="00E01667" w:rsidRPr="003449C8" w14:paraId="7BBD4DAC" w14:textId="77777777" w:rsidTr="001F662D">
        <w:trPr>
          <w:trHeight w:val="293"/>
        </w:trPr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53E56A83" w14:textId="77777777" w:rsidR="00E01667" w:rsidRPr="0018199C" w:rsidRDefault="00E01667" w:rsidP="00E0166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8199C">
              <w:rPr>
                <w:rFonts w:cs="B Nazanin" w:hint="cs"/>
                <w:b/>
                <w:bCs/>
                <w:sz w:val="28"/>
                <w:szCs w:val="28"/>
                <w:rtl/>
              </w:rPr>
              <w:t>چهارشنبه</w:t>
            </w:r>
          </w:p>
          <w:p w14:paraId="23340FB7" w14:textId="77777777" w:rsidR="00E01667" w:rsidRPr="0018199C" w:rsidRDefault="00E01667" w:rsidP="00E0166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0" w:type="dxa"/>
            <w:vAlign w:val="center"/>
          </w:tcPr>
          <w:p w14:paraId="1F4B9714" w14:textId="6357CD5E" w:rsidR="00E01667" w:rsidRPr="009A7A4A" w:rsidRDefault="00E01667" w:rsidP="00E0166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دانشکده بهداشت</w:t>
            </w:r>
          </w:p>
        </w:tc>
        <w:tc>
          <w:tcPr>
            <w:tcW w:w="2615" w:type="dxa"/>
            <w:vAlign w:val="center"/>
          </w:tcPr>
          <w:p w14:paraId="31EFAB90" w14:textId="4586A10C" w:rsidR="00E01667" w:rsidRPr="009A7A4A" w:rsidRDefault="00E01667" w:rsidP="00E0166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دانشکده بهداشت</w:t>
            </w:r>
          </w:p>
        </w:tc>
        <w:tc>
          <w:tcPr>
            <w:tcW w:w="3055" w:type="dxa"/>
            <w:vAlign w:val="center"/>
          </w:tcPr>
          <w:p w14:paraId="52959039" w14:textId="74615C39" w:rsidR="00E01667" w:rsidRPr="009A7A4A" w:rsidRDefault="00E01667" w:rsidP="00E0166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دانشکده بهداشت</w:t>
            </w:r>
          </w:p>
        </w:tc>
        <w:tc>
          <w:tcPr>
            <w:tcW w:w="2610" w:type="dxa"/>
            <w:vAlign w:val="center"/>
          </w:tcPr>
          <w:p w14:paraId="4ECABD89" w14:textId="5CA3843E" w:rsidR="00E01667" w:rsidRPr="009A7A4A" w:rsidRDefault="00E01667" w:rsidP="00E0166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دانشکده بهداشت</w:t>
            </w:r>
          </w:p>
        </w:tc>
        <w:tc>
          <w:tcPr>
            <w:tcW w:w="2970" w:type="dxa"/>
            <w:vAlign w:val="center"/>
          </w:tcPr>
          <w:p w14:paraId="52D62103" w14:textId="10820EB3" w:rsidR="00E01667" w:rsidRPr="009A7A4A" w:rsidRDefault="00E01667" w:rsidP="00E0166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دانشکده بهداشت</w:t>
            </w:r>
          </w:p>
        </w:tc>
      </w:tr>
    </w:tbl>
    <w:p w14:paraId="59073A29" w14:textId="51B174A3" w:rsidR="0018199C" w:rsidRPr="0018199C" w:rsidRDefault="00143FD9" w:rsidP="00143FD9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Samaneh.norouzi1993</w:t>
      </w:r>
      <w:r w:rsidR="0018199C" w:rsidRPr="0018199C">
        <w:rPr>
          <w:rFonts w:asciiTheme="majorBidi" w:hAnsiTheme="majorBidi" w:cstheme="majorBidi"/>
          <w:b/>
          <w:bCs/>
          <w:sz w:val="24"/>
          <w:szCs w:val="24"/>
        </w:rPr>
        <w:t>@</w:t>
      </w:r>
      <w:r>
        <w:rPr>
          <w:rFonts w:asciiTheme="majorBidi" w:hAnsiTheme="majorBidi" w:cstheme="majorBidi"/>
          <w:b/>
          <w:bCs/>
          <w:sz w:val="24"/>
          <w:szCs w:val="24"/>
        </w:rPr>
        <w:t>gmail</w:t>
      </w:r>
      <w:r w:rsidR="0018199C" w:rsidRPr="0018199C">
        <w:rPr>
          <w:rFonts w:asciiTheme="majorBidi" w:hAnsiTheme="majorBidi" w:cstheme="majorBidi"/>
          <w:b/>
          <w:bCs/>
          <w:sz w:val="24"/>
          <w:szCs w:val="24"/>
        </w:rPr>
        <w:t>.com</w:t>
      </w:r>
    </w:p>
    <w:sectPr w:rsidR="0018199C" w:rsidRPr="0018199C" w:rsidSect="00BE29B1">
      <w:pgSz w:w="16838" w:h="11906" w:orient="landscape"/>
      <w:pgMar w:top="1440" w:right="1440" w:bottom="144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9C8"/>
    <w:rsid w:val="00025008"/>
    <w:rsid w:val="00040B9C"/>
    <w:rsid w:val="00143FD9"/>
    <w:rsid w:val="00157454"/>
    <w:rsid w:val="001748C9"/>
    <w:rsid w:val="0018199C"/>
    <w:rsid w:val="001F46DA"/>
    <w:rsid w:val="001F5336"/>
    <w:rsid w:val="003449C8"/>
    <w:rsid w:val="003473EE"/>
    <w:rsid w:val="003927B5"/>
    <w:rsid w:val="00475F87"/>
    <w:rsid w:val="00493F75"/>
    <w:rsid w:val="004A7CE7"/>
    <w:rsid w:val="005B1FB7"/>
    <w:rsid w:val="005D046D"/>
    <w:rsid w:val="00612142"/>
    <w:rsid w:val="006D1EED"/>
    <w:rsid w:val="00741626"/>
    <w:rsid w:val="00780480"/>
    <w:rsid w:val="00794D26"/>
    <w:rsid w:val="00854713"/>
    <w:rsid w:val="00866224"/>
    <w:rsid w:val="00870C3A"/>
    <w:rsid w:val="00902BE5"/>
    <w:rsid w:val="0094324E"/>
    <w:rsid w:val="00966B5A"/>
    <w:rsid w:val="009A7A4A"/>
    <w:rsid w:val="00A14D73"/>
    <w:rsid w:val="00A24E1D"/>
    <w:rsid w:val="00A61813"/>
    <w:rsid w:val="00A84283"/>
    <w:rsid w:val="00AB1830"/>
    <w:rsid w:val="00B44852"/>
    <w:rsid w:val="00B95C7C"/>
    <w:rsid w:val="00BC4A04"/>
    <w:rsid w:val="00BE29B1"/>
    <w:rsid w:val="00C01C62"/>
    <w:rsid w:val="00C42CC9"/>
    <w:rsid w:val="00C86DFD"/>
    <w:rsid w:val="00CA37A4"/>
    <w:rsid w:val="00CB4C3C"/>
    <w:rsid w:val="00D07539"/>
    <w:rsid w:val="00E01667"/>
    <w:rsid w:val="00E1545F"/>
    <w:rsid w:val="00F24F17"/>
    <w:rsid w:val="00F567A7"/>
    <w:rsid w:val="00FC43FB"/>
    <w:rsid w:val="00FC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946CCA5"/>
  <w15:chartTrackingRefBased/>
  <w15:docId w15:val="{94C809E3-179D-45F1-BA1B-4CFF555EF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4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46D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D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Jazireh</cp:lastModifiedBy>
  <cp:revision>3</cp:revision>
  <cp:lastPrinted>2025-10-12T11:55:00Z</cp:lastPrinted>
  <dcterms:created xsi:type="dcterms:W3CDTF">2026-04-20T15:59:00Z</dcterms:created>
  <dcterms:modified xsi:type="dcterms:W3CDTF">2026-04-20T16:02:00Z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5cc4baac5bd81c8748558b0c1091a3608c8dce57318aeadf413f3c28bc2dfc7c</vt:lpwstr>
  </property>
</Properties>
</file>